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0928" w14:textId="5143B05F" w:rsidR="00940987" w:rsidRDefault="004129B0" w:rsidP="008B32A0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2DA61FDE" wp14:editId="7B3E4E40">
            <wp:simplePos x="0" y="0"/>
            <wp:positionH relativeFrom="column">
              <wp:posOffset>4206240</wp:posOffset>
            </wp:positionH>
            <wp:positionV relativeFrom="paragraph">
              <wp:posOffset>-810260</wp:posOffset>
            </wp:positionV>
            <wp:extent cx="1188720" cy="667703"/>
            <wp:effectExtent l="0" t="0" r="0" b="0"/>
            <wp:wrapNone/>
            <wp:docPr id="16371181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6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63309428" wp14:editId="339BCE18">
            <wp:simplePos x="0" y="0"/>
            <wp:positionH relativeFrom="column">
              <wp:posOffset>5222856</wp:posOffset>
            </wp:positionH>
            <wp:positionV relativeFrom="paragraph">
              <wp:posOffset>-977900</wp:posOffset>
            </wp:positionV>
            <wp:extent cx="1811040" cy="1104900"/>
            <wp:effectExtent l="0" t="0" r="0" b="0"/>
            <wp:wrapNone/>
            <wp:docPr id="13661282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51" cy="110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9C9645" wp14:editId="131BFBE9">
            <wp:simplePos x="0" y="0"/>
            <wp:positionH relativeFrom="column">
              <wp:posOffset>784860</wp:posOffset>
            </wp:positionH>
            <wp:positionV relativeFrom="paragraph">
              <wp:posOffset>-763905</wp:posOffset>
            </wp:positionV>
            <wp:extent cx="966470" cy="591546"/>
            <wp:effectExtent l="0" t="0" r="5080" b="0"/>
            <wp:wrapNone/>
            <wp:docPr id="9839431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9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968107" wp14:editId="2CD21929">
            <wp:simplePos x="0" y="0"/>
            <wp:positionH relativeFrom="column">
              <wp:posOffset>-182880</wp:posOffset>
            </wp:positionH>
            <wp:positionV relativeFrom="paragraph">
              <wp:posOffset>-977900</wp:posOffset>
            </wp:positionV>
            <wp:extent cx="1013460" cy="1013460"/>
            <wp:effectExtent l="0" t="0" r="0" b="0"/>
            <wp:wrapNone/>
            <wp:docPr id="10675575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2A0" w:rsidRPr="008B32A0">
        <w:rPr>
          <w:rFonts w:ascii="Arial" w:hAnsi="Arial" w:cs="Arial"/>
          <w:b/>
          <w:bCs/>
          <w:sz w:val="32"/>
          <w:szCs w:val="32"/>
          <w:u w:val="single"/>
        </w:rPr>
        <w:t>Our Place Activities Timetable September 2024</w:t>
      </w:r>
    </w:p>
    <w:p w14:paraId="16D551FF" w14:textId="0C094C40" w:rsidR="008B32A0" w:rsidRDefault="008B32A0" w:rsidP="008B32A0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6C64BFD" w14:textId="65E8A327" w:rsidR="008B32A0" w:rsidRDefault="008B32A0" w:rsidP="008B32A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Here are the list of activities happening as part of the Our Place Project for the month of</w:t>
      </w:r>
      <w:r w:rsidR="00704871">
        <w:rPr>
          <w:rFonts w:ascii="Arial" w:hAnsi="Arial" w:cs="Arial"/>
          <w:sz w:val="32"/>
          <w:szCs w:val="32"/>
        </w:rPr>
        <w:t xml:space="preserve"> October</w:t>
      </w:r>
      <w:r>
        <w:rPr>
          <w:rFonts w:ascii="Arial" w:hAnsi="Arial" w:cs="Arial"/>
          <w:sz w:val="32"/>
          <w:szCs w:val="32"/>
        </w:rPr>
        <w:t>. If you wish to join, please contact:</w:t>
      </w:r>
    </w:p>
    <w:p w14:paraId="3DF845BB" w14:textId="1A29EA74" w:rsidR="008B32A0" w:rsidRDefault="008B32A0" w:rsidP="008B32A0">
      <w:pPr>
        <w:spacing w:after="0"/>
        <w:rPr>
          <w:rFonts w:ascii="Arial" w:hAnsi="Arial" w:cs="Arial"/>
          <w:sz w:val="32"/>
          <w:szCs w:val="32"/>
        </w:rPr>
      </w:pPr>
    </w:p>
    <w:p w14:paraId="02BE786B" w14:textId="7EB474E5" w:rsidR="008B32A0" w:rsidRDefault="008B32A0" w:rsidP="008B32A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Terry: </w:t>
      </w:r>
      <w:hyperlink r:id="rId10" w:history="1">
        <w:r w:rsidRPr="00263287">
          <w:rPr>
            <w:rStyle w:val="Hyperlink"/>
            <w:rFonts w:ascii="Arial" w:hAnsi="Arial" w:cs="Arial"/>
            <w:sz w:val="32"/>
            <w:szCs w:val="32"/>
          </w:rPr>
          <w:t>Terence.King@aod.org.uk</w:t>
        </w:r>
      </w:hyperlink>
      <w:r>
        <w:rPr>
          <w:rFonts w:ascii="Arial" w:hAnsi="Arial" w:cs="Arial"/>
          <w:sz w:val="32"/>
          <w:szCs w:val="32"/>
        </w:rPr>
        <w:t xml:space="preserve"> or Call 07776512816</w:t>
      </w:r>
    </w:p>
    <w:p w14:paraId="06DE9FC6" w14:textId="453D5B6B" w:rsidR="008B32A0" w:rsidRPr="008B32A0" w:rsidRDefault="008B32A0" w:rsidP="008B32A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Reception: </w:t>
      </w:r>
      <w:hyperlink r:id="rId11" w:history="1">
        <w:r w:rsidRPr="00263287">
          <w:rPr>
            <w:rStyle w:val="Hyperlink"/>
            <w:rFonts w:ascii="Arial" w:hAnsi="Arial" w:cs="Arial"/>
            <w:sz w:val="32"/>
            <w:szCs w:val="32"/>
          </w:rPr>
          <w:t>Info@aod.org.uk</w:t>
        </w:r>
      </w:hyperlink>
      <w:r>
        <w:rPr>
          <w:rFonts w:ascii="Arial" w:hAnsi="Arial" w:cs="Arial"/>
          <w:sz w:val="32"/>
          <w:szCs w:val="32"/>
        </w:rPr>
        <w:t xml:space="preserve"> or Call </w:t>
      </w:r>
      <w:r w:rsidRPr="008B32A0">
        <w:rPr>
          <w:rFonts w:ascii="Arial" w:hAnsi="Arial" w:cs="Arial"/>
          <w:sz w:val="32"/>
          <w:szCs w:val="32"/>
        </w:rPr>
        <w:t>020 7385 2098</w:t>
      </w:r>
    </w:p>
    <w:p w14:paraId="299C9A40" w14:textId="2C5BD682" w:rsidR="008B32A0" w:rsidRDefault="008B32A0" w:rsidP="008D5693">
      <w:pPr>
        <w:spacing w:after="0"/>
        <w:rPr>
          <w:rFonts w:ascii="Arial" w:hAnsi="Arial" w:cs="Arial"/>
          <w:sz w:val="28"/>
          <w:szCs w:val="28"/>
        </w:rPr>
      </w:pPr>
    </w:p>
    <w:p w14:paraId="1CF84612" w14:textId="04F96EE1" w:rsidR="004129B0" w:rsidRDefault="004129B0" w:rsidP="008D569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look forward to seeing you soon!</w:t>
      </w:r>
    </w:p>
    <w:p w14:paraId="719C74F6" w14:textId="0A9F74BB" w:rsidR="008B32A0" w:rsidRDefault="008B32A0" w:rsidP="008D5693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4172"/>
        <w:gridCol w:w="3937"/>
      </w:tblGrid>
      <w:tr w:rsidR="008B32A0" w:rsidRPr="008D5693" w14:paraId="4D9926EC" w14:textId="77777777" w:rsidTr="007438C6">
        <w:trPr>
          <w:trHeight w:val="284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43D2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8982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39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1F3D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</w:tr>
      <w:tr w:rsidR="008B32A0" w:rsidRPr="008D5693" w14:paraId="04FC5AC9" w14:textId="77777777" w:rsidTr="007438C6">
        <w:trPr>
          <w:trHeight w:val="559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1BAE" w14:textId="7F149252" w:rsidR="008B32A0" w:rsidRPr="008D5693" w:rsidRDefault="00A00D8A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Monday – September 30th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A3EB" w14:textId="72D7EC0D" w:rsidR="008B32A0" w:rsidRPr="008D5693" w:rsidRDefault="00A00D8A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Yoga</w:t>
            </w:r>
          </w:p>
          <w:p w14:paraId="2C367A0A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40F49B4A" w14:textId="1CB79DCE" w:rsidR="008B32A0" w:rsidRPr="008D5693" w:rsidRDefault="00A00D8A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 Group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2E91" w14:textId="1F2B9971" w:rsidR="008B32A0" w:rsidRPr="008D5693" w:rsidRDefault="00A00D8A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pm – 2 pm</w:t>
            </w:r>
          </w:p>
          <w:p w14:paraId="39652B7F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7942712A" w14:textId="0C173C8F" w:rsidR="008B32A0" w:rsidRPr="008D5693" w:rsidRDefault="00A00D8A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2:30 pm – 4:30 pm</w:t>
            </w:r>
          </w:p>
        </w:tc>
      </w:tr>
      <w:tr w:rsidR="008B32A0" w:rsidRPr="008D5693" w14:paraId="21DDCFB9" w14:textId="77777777" w:rsidTr="007438C6">
        <w:trPr>
          <w:trHeight w:val="1187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94AE" w14:textId="3BE75EEB" w:rsidR="008B32A0" w:rsidRPr="00B733EC" w:rsidRDefault="00A00D8A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33EC">
              <w:rPr>
                <w:rFonts w:ascii="Arial" w:hAnsi="Arial" w:cs="Arial"/>
                <w:b/>
                <w:bCs/>
                <w:sz w:val="28"/>
                <w:szCs w:val="28"/>
              </w:rPr>
              <w:t>Tuesday – October 1st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B1E0" w14:textId="066A1BF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Gardening Group (</w:t>
            </w:r>
            <w:proofErr w:type="spellStart"/>
            <w:r w:rsidRPr="008D5693">
              <w:rPr>
                <w:rFonts w:ascii="Arial" w:hAnsi="Arial" w:cs="Arial"/>
                <w:sz w:val="28"/>
                <w:szCs w:val="28"/>
              </w:rPr>
              <w:t>AoD</w:t>
            </w:r>
            <w:proofErr w:type="spellEnd"/>
            <w:r w:rsidRPr="008D5693">
              <w:rPr>
                <w:rFonts w:ascii="Arial" w:hAnsi="Arial" w:cs="Arial"/>
                <w:sz w:val="28"/>
                <w:szCs w:val="28"/>
              </w:rPr>
              <w:t xml:space="preserve"> Offices)</w:t>
            </w:r>
          </w:p>
          <w:p w14:paraId="4843AFF9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67C2B5E0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Crafts Club</w:t>
            </w:r>
          </w:p>
          <w:p w14:paraId="4FFF4A03" w14:textId="36312CF2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2438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11 am – 1 pm</w:t>
            </w:r>
          </w:p>
          <w:p w14:paraId="47A131CF" w14:textId="77777777" w:rsidR="00F472E5" w:rsidRDefault="00F472E5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40444941" w14:textId="605F5332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1:30 pm – 3:30 pm</w:t>
            </w:r>
          </w:p>
          <w:p w14:paraId="16BB133D" w14:textId="17961602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32A0" w:rsidRPr="008D5693" w14:paraId="328C1940" w14:textId="77777777" w:rsidTr="007438C6">
        <w:trPr>
          <w:trHeight w:val="274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A766" w14:textId="0B20FF3E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 – October 2nd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E0ED" w14:textId="7FB757A1" w:rsidR="008B32A0" w:rsidRPr="008D5693" w:rsidRDefault="00A00D8A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Writing for Wellbeing (Online)</w:t>
            </w:r>
          </w:p>
          <w:p w14:paraId="70C1BB03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56E7" w14:textId="36644C6E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  <w:r w:rsidR="00A00D8A">
              <w:rPr>
                <w:rFonts w:ascii="Arial" w:hAnsi="Arial" w:cs="Arial"/>
                <w:sz w:val="28"/>
                <w:szCs w:val="28"/>
              </w:rPr>
              <w:t>2 pm – 4 pm</w:t>
            </w:r>
          </w:p>
          <w:p w14:paraId="0082BCA8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8B32A0" w:rsidRPr="008D5693" w14:paraId="43ABCB48" w14:textId="77777777" w:rsidTr="007438C6">
        <w:trPr>
          <w:trHeight w:val="571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8A23" w14:textId="2C0F55E3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Thursday – October 3rd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368C" w14:textId="0696DAA7" w:rsidR="008B32A0" w:rsidRPr="008D5693" w:rsidRDefault="00A00D8A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Let’s Play Pool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6223" w14:textId="136EC905" w:rsidR="008B32A0" w:rsidRPr="008D5693" w:rsidRDefault="00A00D8A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pm – 3 pm</w:t>
            </w:r>
          </w:p>
        </w:tc>
      </w:tr>
      <w:tr w:rsidR="008B32A0" w:rsidRPr="008D5693" w14:paraId="686DD665" w14:textId="77777777" w:rsidTr="007438C6">
        <w:trPr>
          <w:trHeight w:val="284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5895" w14:textId="3E9E2C32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Friday – October 4th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D1A7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Coffee Morning</w:t>
            </w:r>
          </w:p>
          <w:p w14:paraId="5301F05F" w14:textId="77777777" w:rsidR="00A00D8A" w:rsidRDefault="00A00D8A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F2D1449" w14:textId="5E218E9C" w:rsidR="00A00D8A" w:rsidRPr="008D5693" w:rsidRDefault="00A00D8A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New Normal (Facilitator Training</w:t>
            </w:r>
            <w:r w:rsidR="005E7861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5E7861" w:rsidRPr="005E7861">
              <w:rPr>
                <w:rFonts w:ascii="Arial" w:hAnsi="Arial" w:cs="Arial"/>
                <w:b/>
                <w:bCs/>
                <w:sz w:val="28"/>
                <w:szCs w:val="28"/>
              </w:rPr>
              <w:t>Fully Booked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174F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10 am – 12 pm</w:t>
            </w:r>
          </w:p>
          <w:p w14:paraId="5B75EEB6" w14:textId="77777777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F700B49" w14:textId="28B364CE" w:rsidR="005E7861" w:rsidRPr="008D5693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pm – 1:30 pm</w:t>
            </w:r>
          </w:p>
        </w:tc>
      </w:tr>
      <w:tr w:rsidR="008B32A0" w:rsidRPr="008D5693" w14:paraId="711C381A" w14:textId="77777777" w:rsidTr="007438C6">
        <w:trPr>
          <w:trHeight w:val="363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6C997" w14:textId="10057B86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Monday – October 7th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08B15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Yoga</w:t>
            </w:r>
          </w:p>
          <w:p w14:paraId="2A548DAE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08CC1904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Art Group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68E6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 pm – 2 pm</w:t>
            </w:r>
          </w:p>
          <w:p w14:paraId="270D0D1B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3ABC9E93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2:30 pm – 4:30 pm</w:t>
            </w:r>
          </w:p>
        </w:tc>
      </w:tr>
      <w:tr w:rsidR="008B32A0" w:rsidRPr="008D5693" w14:paraId="74EA79C6" w14:textId="77777777" w:rsidTr="007438C6">
        <w:trPr>
          <w:trHeight w:val="939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14151" w14:textId="58E188FE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Tuesday – October 8th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25BB" w14:textId="77777777" w:rsidR="008B32A0" w:rsidRDefault="00B733EC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Gardening Group </w:t>
            </w:r>
          </w:p>
          <w:p w14:paraId="06522E24" w14:textId="77777777" w:rsidR="00B733EC" w:rsidRDefault="00B733EC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74420653" w14:textId="77777777" w:rsidR="00B733EC" w:rsidRDefault="00B733EC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Crafts Club</w:t>
            </w:r>
          </w:p>
          <w:p w14:paraId="39C4203D" w14:textId="77777777" w:rsidR="00736D30" w:rsidRDefault="00736D3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F53B4A3" w14:textId="19A6F3F8" w:rsidR="00736D30" w:rsidRPr="008D5693" w:rsidRDefault="00736D3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NHS Back on Track (Online &amp; In-Person)</w:t>
            </w:r>
            <w:r w:rsidR="00DD620E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DD620E" w:rsidRPr="00DD620E">
              <w:rPr>
                <w:rFonts w:ascii="Arial" w:hAnsi="Arial" w:cs="Arial"/>
                <w:b/>
                <w:bCs/>
                <w:sz w:val="28"/>
                <w:szCs w:val="28"/>
              </w:rPr>
              <w:t>Please contact to book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2315" w14:textId="77777777" w:rsidR="008B32A0" w:rsidRDefault="00B733EC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am – 1 pm</w:t>
            </w:r>
          </w:p>
          <w:p w14:paraId="527412C5" w14:textId="77777777" w:rsidR="00B733EC" w:rsidRDefault="00B733EC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07D2CE59" w14:textId="77777777" w:rsidR="00B733EC" w:rsidRDefault="00B733EC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1:30 pm – 3:30 pm</w:t>
            </w:r>
          </w:p>
          <w:p w14:paraId="47A82FDB" w14:textId="77777777" w:rsidR="00736D30" w:rsidRDefault="00736D3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945C6DB" w14:textId="58C666A5" w:rsidR="00736D30" w:rsidRPr="008D5693" w:rsidRDefault="00736D3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2:30 pm – 3:30 pm</w:t>
            </w:r>
          </w:p>
        </w:tc>
      </w:tr>
      <w:tr w:rsidR="008B32A0" w:rsidRPr="008D5693" w14:paraId="7A308F67" w14:textId="77777777" w:rsidTr="007438C6">
        <w:trPr>
          <w:trHeight w:val="571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A64D" w14:textId="66DA67CB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 – October 9th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379B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Writing for Wellbeing</w:t>
            </w:r>
          </w:p>
          <w:p w14:paraId="356C6DE4" w14:textId="77777777" w:rsidR="00B733EC" w:rsidRDefault="00B733EC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7E4EBE19" w14:textId="38747860" w:rsidR="00B733EC" w:rsidRPr="008D5693" w:rsidRDefault="00B733EC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Next Steps (18-30)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665D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11 am – 1 pm</w:t>
            </w:r>
          </w:p>
          <w:p w14:paraId="1BDFA267" w14:textId="77777777" w:rsidR="00B733EC" w:rsidRDefault="00B733EC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DDFB507" w14:textId="61728207" w:rsidR="00B733EC" w:rsidRPr="008D5693" w:rsidRDefault="00B733EC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pm – 3 pm</w:t>
            </w:r>
          </w:p>
        </w:tc>
      </w:tr>
      <w:tr w:rsidR="008B32A0" w:rsidRPr="008D5693" w14:paraId="56250168" w14:textId="77777777" w:rsidTr="007438C6">
        <w:trPr>
          <w:trHeight w:val="559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55A9" w14:textId="1EDF3D12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Thursday – October 10th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49A7" w14:textId="7F3E9BAE" w:rsidR="007438C6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Let’s Play Pool</w:t>
            </w:r>
          </w:p>
          <w:p w14:paraId="38AE8E24" w14:textId="77777777" w:rsidR="007438C6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5B4F5F5" w14:textId="1C926EBA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Visual Impairment/Sight Loss Group 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23DC" w14:textId="62ED8783" w:rsidR="007438C6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 pm – 3 pm</w:t>
            </w:r>
          </w:p>
          <w:p w14:paraId="2A2F3A97" w14:textId="77777777" w:rsidR="007438C6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50A4C8F" w14:textId="77777777" w:rsidR="00736D30" w:rsidRDefault="00736D3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A4C8F5F" w14:textId="4E5CB14A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pm – 8 pm</w:t>
            </w:r>
          </w:p>
        </w:tc>
      </w:tr>
      <w:tr w:rsidR="008B32A0" w:rsidRPr="008D5693" w14:paraId="0771A768" w14:textId="77777777" w:rsidTr="007438C6">
        <w:trPr>
          <w:trHeight w:val="1143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E113" w14:textId="3A7B0823" w:rsidR="008B32A0" w:rsidRPr="005E7861" w:rsidRDefault="007438C6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786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Friday October 11th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7E20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Coffee Morning</w:t>
            </w:r>
          </w:p>
          <w:p w14:paraId="03C984DE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0B58013F" w14:textId="22027C4A" w:rsidR="008B32A0" w:rsidRPr="008D5693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New Normal (Facilitator Training) – </w:t>
            </w:r>
            <w:r w:rsidRPr="005E7861">
              <w:rPr>
                <w:rFonts w:ascii="Arial" w:hAnsi="Arial" w:cs="Arial"/>
                <w:b/>
                <w:bCs/>
                <w:sz w:val="28"/>
                <w:szCs w:val="28"/>
              </w:rPr>
              <w:t>Fully Booked</w:t>
            </w:r>
            <w:r w:rsidR="008B32A0"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0A42A1B0" w14:textId="77777777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670001A" w14:textId="77777777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4A3481A9" w14:textId="3941A552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Steering Board (Invitation Only)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1DF0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10 am – 12 pm</w:t>
            </w:r>
          </w:p>
          <w:p w14:paraId="6B0C6F74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571CAB3A" w14:textId="180C81F5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12 pm – 1:30 pm</w:t>
            </w:r>
          </w:p>
          <w:p w14:paraId="01E1B41B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44D1463E" w14:textId="77777777" w:rsidR="005E7861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7E9B6A08" w14:textId="77777777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63E947BA" w14:textId="2B809330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2 pm – 4 pm</w:t>
            </w:r>
          </w:p>
        </w:tc>
      </w:tr>
      <w:tr w:rsidR="008B32A0" w:rsidRPr="008D5693" w14:paraId="1BC0AD6B" w14:textId="77777777" w:rsidTr="007438C6">
        <w:trPr>
          <w:trHeight w:val="1133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E56C" w14:textId="6D7CCA0A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Monday – October 14th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3340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Yoga</w:t>
            </w:r>
          </w:p>
          <w:p w14:paraId="3D982858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115088D2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Art Group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9364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 pm - 2 pm</w:t>
            </w:r>
          </w:p>
          <w:p w14:paraId="0D2C3886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7481344F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2:30 pm – 4:30 pm</w:t>
            </w:r>
          </w:p>
        </w:tc>
      </w:tr>
      <w:tr w:rsidR="008B32A0" w:rsidRPr="008D5693" w14:paraId="1D005105" w14:textId="77777777" w:rsidTr="007438C6">
        <w:trPr>
          <w:trHeight w:val="284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98F1" w14:textId="2E0CDA6A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Tuesday – October 15th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42CC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Gardening Group (</w:t>
            </w:r>
            <w:proofErr w:type="spellStart"/>
            <w:r w:rsidRPr="008D5693">
              <w:rPr>
                <w:rFonts w:ascii="Arial" w:hAnsi="Arial" w:cs="Arial"/>
                <w:sz w:val="28"/>
                <w:szCs w:val="28"/>
              </w:rPr>
              <w:t>AoD</w:t>
            </w:r>
            <w:proofErr w:type="spellEnd"/>
            <w:r w:rsidRPr="008D5693">
              <w:rPr>
                <w:rFonts w:ascii="Arial" w:hAnsi="Arial" w:cs="Arial"/>
                <w:sz w:val="28"/>
                <w:szCs w:val="28"/>
              </w:rPr>
              <w:t xml:space="preserve"> Offices)</w:t>
            </w:r>
          </w:p>
          <w:p w14:paraId="6FF85F81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2674B813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5693">
              <w:rPr>
                <w:rFonts w:ascii="Arial" w:hAnsi="Arial" w:cs="Arial"/>
                <w:sz w:val="28"/>
                <w:szCs w:val="28"/>
              </w:rPr>
              <w:t>AoD</w:t>
            </w:r>
            <w:proofErr w:type="spellEnd"/>
            <w:r w:rsidRPr="008D5693">
              <w:rPr>
                <w:rFonts w:ascii="Arial" w:hAnsi="Arial" w:cs="Arial"/>
                <w:sz w:val="28"/>
                <w:szCs w:val="28"/>
              </w:rPr>
              <w:t xml:space="preserve"> Crafts Club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6D11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11 am – 1 pm</w:t>
            </w:r>
          </w:p>
          <w:p w14:paraId="65531FE8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40FBF55A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1:30 pm – 3:30 pm</w:t>
            </w:r>
          </w:p>
        </w:tc>
      </w:tr>
      <w:tr w:rsidR="008B32A0" w:rsidRPr="008D5693" w14:paraId="2AC2FD7F" w14:textId="77777777" w:rsidTr="005E7861">
        <w:trPr>
          <w:trHeight w:val="857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DFB2" w14:textId="46C253FA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 – October 16th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31A6" w14:textId="33D4D6A9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Next Steps (18-30)</w:t>
            </w:r>
          </w:p>
          <w:p w14:paraId="2CA6CE4E" w14:textId="77777777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41F674A9" w14:textId="0EE61B02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Writing for Wellbeing (Online)</w:t>
            </w:r>
          </w:p>
          <w:p w14:paraId="6A43596F" w14:textId="77777777" w:rsidR="00374106" w:rsidRDefault="0037410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3DCAB371" w14:textId="63DA598F" w:rsidR="00374106" w:rsidRPr="008D5693" w:rsidRDefault="0037410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DDFA" w14:textId="22FAE9BF" w:rsidR="008B32A0" w:rsidRPr="008D5693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pm – 3 pm</w:t>
            </w:r>
          </w:p>
          <w:p w14:paraId="7C45AA03" w14:textId="77777777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332C512D" w14:textId="1645511E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pm – 4 pm</w:t>
            </w: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4632ED36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8B32A0" w:rsidRPr="008D5693" w14:paraId="09336076" w14:textId="77777777" w:rsidTr="007438C6">
        <w:trPr>
          <w:trHeight w:val="274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B28D" w14:textId="5EF73EDE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Thursday – October 17th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94A6" w14:textId="1813A8FE" w:rsidR="008B32A0" w:rsidRPr="008D5693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Let’s Play Pool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A4CE" w14:textId="68AB713E" w:rsidR="008B32A0" w:rsidRPr="008D5693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pm – 3 pm</w:t>
            </w:r>
          </w:p>
        </w:tc>
      </w:tr>
      <w:tr w:rsidR="008B32A0" w:rsidRPr="008D5693" w14:paraId="06019CC7" w14:textId="77777777" w:rsidTr="007438C6">
        <w:trPr>
          <w:trHeight w:val="284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83875" w14:textId="1A904A1E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Friday October 18th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8CB6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Coffee Morning</w:t>
            </w:r>
          </w:p>
          <w:p w14:paraId="3BA50267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4459EC8E" w14:textId="1F0D3A18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Facilitator Training (joined by The New Normal –</w:t>
            </w:r>
            <w:r w:rsidR="005E786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7861" w:rsidRPr="005E7861">
              <w:rPr>
                <w:rFonts w:ascii="Arial" w:hAnsi="Arial" w:cs="Arial"/>
                <w:b/>
                <w:bCs/>
                <w:sz w:val="28"/>
                <w:szCs w:val="28"/>
              </w:rPr>
              <w:t>Fully Booked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D3D5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10 am – 12 pm</w:t>
            </w:r>
          </w:p>
          <w:p w14:paraId="27CF80D3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5E8DEE73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12 pm – 1:30 pm</w:t>
            </w:r>
          </w:p>
        </w:tc>
      </w:tr>
      <w:tr w:rsidR="007438C6" w:rsidRPr="008D5693" w14:paraId="738CBB45" w14:textId="77777777" w:rsidTr="007438C6">
        <w:trPr>
          <w:trHeight w:val="284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A3E3" w14:textId="297A316D" w:rsidR="007438C6" w:rsidRDefault="007438C6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Saturday – October 19th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335A" w14:textId="0C5C664E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West London Deaf Club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CF25" w14:textId="3F6137B9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4:30 pm – 9:30 pm</w:t>
            </w:r>
          </w:p>
        </w:tc>
      </w:tr>
      <w:tr w:rsidR="008B32A0" w:rsidRPr="008D5693" w14:paraId="79D8727E" w14:textId="77777777" w:rsidTr="007438C6">
        <w:trPr>
          <w:trHeight w:val="284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4075" w14:textId="295E51DF" w:rsidR="008B32A0" w:rsidRPr="005E7861" w:rsidRDefault="007438C6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7861">
              <w:rPr>
                <w:rFonts w:ascii="Arial" w:hAnsi="Arial" w:cs="Arial"/>
                <w:b/>
                <w:bCs/>
                <w:sz w:val="28"/>
                <w:szCs w:val="28"/>
              </w:rPr>
              <w:t>Monday – October 21st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8AE5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Yoga</w:t>
            </w:r>
          </w:p>
          <w:p w14:paraId="17C6241F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7648431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Art Group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17DA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 pm – 2:pm</w:t>
            </w:r>
          </w:p>
          <w:p w14:paraId="0E0FEE0D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142C12C3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2:30 pm – 4:30 pm</w:t>
            </w:r>
          </w:p>
        </w:tc>
      </w:tr>
      <w:tr w:rsidR="008B32A0" w:rsidRPr="008D5693" w14:paraId="7E295C07" w14:textId="77777777" w:rsidTr="007438C6">
        <w:trPr>
          <w:trHeight w:val="274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39B1" w14:textId="465055E5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Tuesday – October 22nd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2720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Gardening Group (</w:t>
            </w:r>
            <w:proofErr w:type="spellStart"/>
            <w:r w:rsidRPr="008D5693">
              <w:rPr>
                <w:rFonts w:ascii="Arial" w:hAnsi="Arial" w:cs="Arial"/>
                <w:sz w:val="28"/>
                <w:szCs w:val="28"/>
              </w:rPr>
              <w:t>AoD</w:t>
            </w:r>
            <w:proofErr w:type="spellEnd"/>
            <w:r w:rsidRPr="008D5693">
              <w:rPr>
                <w:rFonts w:ascii="Arial" w:hAnsi="Arial" w:cs="Arial"/>
                <w:sz w:val="28"/>
                <w:szCs w:val="28"/>
              </w:rPr>
              <w:t xml:space="preserve"> Offices)</w:t>
            </w:r>
          </w:p>
          <w:p w14:paraId="7C68B8C9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5885DFC5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8D5693">
              <w:rPr>
                <w:rFonts w:ascii="Arial" w:hAnsi="Arial" w:cs="Arial"/>
                <w:sz w:val="28"/>
                <w:szCs w:val="28"/>
              </w:rPr>
              <w:t>oD</w:t>
            </w:r>
            <w:proofErr w:type="spellEnd"/>
            <w:r w:rsidRPr="008D5693">
              <w:rPr>
                <w:rFonts w:ascii="Arial" w:hAnsi="Arial" w:cs="Arial"/>
                <w:sz w:val="28"/>
                <w:szCs w:val="28"/>
              </w:rPr>
              <w:t xml:space="preserve"> Crafts Club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6003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11 am – 1 pm</w:t>
            </w:r>
          </w:p>
          <w:p w14:paraId="7AFE0597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  <w:t>1:30 pm – 3:30 pm</w:t>
            </w:r>
          </w:p>
        </w:tc>
      </w:tr>
      <w:tr w:rsidR="008B32A0" w:rsidRPr="008D5693" w14:paraId="0203AC61" w14:textId="77777777" w:rsidTr="007438C6">
        <w:trPr>
          <w:trHeight w:val="382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6139" w14:textId="74D451BB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 – October 23rd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71BE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Writing for Wellbeing</w:t>
            </w:r>
          </w:p>
          <w:p w14:paraId="0AD8C165" w14:textId="77777777" w:rsidR="00B70015" w:rsidRDefault="00B70015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11079BE" w14:textId="4995E255" w:rsidR="00B70015" w:rsidRPr="008D5693" w:rsidRDefault="00B70015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Next Steps</w:t>
            </w:r>
          </w:p>
          <w:p w14:paraId="091A5C0B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5349D98D" w14:textId="4D9E1538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BE1F8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11 am – 1 pm</w:t>
            </w:r>
          </w:p>
          <w:p w14:paraId="49C2313A" w14:textId="77777777" w:rsidR="00B70015" w:rsidRDefault="00B70015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7A32E22D" w14:textId="5F934E64" w:rsidR="00B70015" w:rsidRPr="008D5693" w:rsidRDefault="00B70015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pm – 3 pm</w:t>
            </w:r>
          </w:p>
          <w:p w14:paraId="5588C893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7B83954D" w14:textId="3FBCEB5D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32A0" w:rsidRPr="008D5693" w14:paraId="641E67D6" w14:textId="77777777" w:rsidTr="007438C6">
        <w:trPr>
          <w:trHeight w:val="401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AD06" w14:textId="785731D3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Thursday – October 24th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4BB9" w14:textId="742D76DA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Let’s Play Pool</w:t>
            </w:r>
          </w:p>
          <w:p w14:paraId="61828278" w14:textId="77777777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1C12AA55" w14:textId="5880D544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LGBTQ + Group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2E8D" w14:textId="1C4E9B78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pm – 3 pm</w:t>
            </w:r>
          </w:p>
          <w:p w14:paraId="6034773D" w14:textId="77777777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131D3F9F" w14:textId="3A86CB5D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5:30 pm – 7:30 pm</w:t>
            </w:r>
          </w:p>
        </w:tc>
      </w:tr>
      <w:tr w:rsidR="008B32A0" w:rsidRPr="008D5693" w14:paraId="63EF898F" w14:textId="77777777" w:rsidTr="007438C6">
        <w:trPr>
          <w:trHeight w:val="677"/>
        </w:trPr>
        <w:tc>
          <w:tcPr>
            <w:tcW w:w="2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7BF8" w14:textId="0980FFF2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Friday – October 25th</w:t>
            </w:r>
          </w:p>
        </w:tc>
        <w:tc>
          <w:tcPr>
            <w:tcW w:w="4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C345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Our Coffee Morning</w:t>
            </w:r>
          </w:p>
        </w:tc>
        <w:tc>
          <w:tcPr>
            <w:tcW w:w="3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F062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10 am – 12 pm</w:t>
            </w:r>
          </w:p>
        </w:tc>
      </w:tr>
      <w:tr w:rsidR="008B32A0" w:rsidRPr="008D5693" w14:paraId="7B1249E5" w14:textId="77777777" w:rsidTr="00B70015">
        <w:trPr>
          <w:trHeight w:val="857"/>
        </w:trPr>
        <w:tc>
          <w:tcPr>
            <w:tcW w:w="26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285C" w14:textId="5C9FC6F1" w:rsidR="008B32A0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Monday – October 28th</w:t>
            </w:r>
          </w:p>
        </w:tc>
        <w:tc>
          <w:tcPr>
            <w:tcW w:w="4172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4377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Yoga</w:t>
            </w:r>
          </w:p>
          <w:p w14:paraId="7B62F163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1DD355E8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Art Group</w:t>
            </w:r>
          </w:p>
        </w:tc>
        <w:tc>
          <w:tcPr>
            <w:tcW w:w="3937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7155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1 pm – 2 pm</w:t>
            </w:r>
          </w:p>
          <w:p w14:paraId="666FB1BA" w14:textId="77777777" w:rsidR="008B32A0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66022354" w14:textId="77777777" w:rsidR="008B32A0" w:rsidRPr="008D5693" w:rsidRDefault="008B32A0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D5693">
              <w:rPr>
                <w:rFonts w:ascii="Arial" w:hAnsi="Arial" w:cs="Arial"/>
                <w:sz w:val="28"/>
                <w:szCs w:val="28"/>
              </w:rPr>
              <w:t>2: 30 pm – 4:30 pm</w:t>
            </w:r>
          </w:p>
        </w:tc>
      </w:tr>
      <w:tr w:rsidR="007438C6" w:rsidRPr="008D5693" w14:paraId="76787620" w14:textId="77777777" w:rsidTr="00B70015">
        <w:trPr>
          <w:trHeight w:val="369"/>
        </w:trPr>
        <w:tc>
          <w:tcPr>
            <w:tcW w:w="26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C66A" w14:textId="77777777" w:rsidR="007438C6" w:rsidRDefault="007438C6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72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A75A" w14:textId="77777777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EF2D" w14:textId="77777777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38C6" w:rsidRPr="008D5693" w14:paraId="77C38D29" w14:textId="77777777" w:rsidTr="00B70015">
        <w:trPr>
          <w:trHeight w:val="857"/>
        </w:trPr>
        <w:tc>
          <w:tcPr>
            <w:tcW w:w="26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2E08" w14:textId="77777777" w:rsidR="007438C6" w:rsidRDefault="007438C6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8272B6" w14:textId="06F5A1D7" w:rsidR="007438C6" w:rsidRDefault="007438C6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Tuesday – October 29th</w:t>
            </w:r>
          </w:p>
        </w:tc>
        <w:tc>
          <w:tcPr>
            <w:tcW w:w="4172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23D8" w14:textId="77777777" w:rsidR="007438C6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62E0D60E" w14:textId="77777777" w:rsidR="007438C6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Gardening Group</w:t>
            </w:r>
          </w:p>
          <w:p w14:paraId="777127D2" w14:textId="77777777" w:rsidR="007438C6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A7794F9" w14:textId="7A3B40D2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Crafts Club</w:t>
            </w:r>
          </w:p>
        </w:tc>
        <w:tc>
          <w:tcPr>
            <w:tcW w:w="3937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B34A" w14:textId="77777777" w:rsidR="007438C6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07C32F38" w14:textId="77777777" w:rsidR="007438C6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am – 1 pm</w:t>
            </w:r>
          </w:p>
          <w:p w14:paraId="552737FD" w14:textId="77777777" w:rsidR="007438C6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489ADAAA" w14:textId="077F0223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1:30 pm – 3:30 pm</w:t>
            </w:r>
          </w:p>
        </w:tc>
      </w:tr>
      <w:tr w:rsidR="007438C6" w:rsidRPr="008D5693" w14:paraId="00DE674F" w14:textId="77777777" w:rsidTr="00B70015">
        <w:trPr>
          <w:trHeight w:val="857"/>
        </w:trPr>
        <w:tc>
          <w:tcPr>
            <w:tcW w:w="26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11C4" w14:textId="77777777" w:rsidR="007438C6" w:rsidRDefault="007438C6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72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5452" w14:textId="77777777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B44B" w14:textId="77777777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38C6" w:rsidRPr="008D5693" w14:paraId="406439B5" w14:textId="77777777" w:rsidTr="00B70015">
        <w:trPr>
          <w:trHeight w:val="154"/>
        </w:trPr>
        <w:tc>
          <w:tcPr>
            <w:tcW w:w="26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1834" w14:textId="7D3AB0FC" w:rsidR="007438C6" w:rsidRDefault="00736D30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 – October 30th</w:t>
            </w:r>
          </w:p>
        </w:tc>
        <w:tc>
          <w:tcPr>
            <w:tcW w:w="4172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FB18" w14:textId="2DD8ACF8" w:rsidR="007438C6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Next Steps 18 – 30 </w:t>
            </w:r>
          </w:p>
          <w:p w14:paraId="68F5E319" w14:textId="77777777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67D92E1F" w14:textId="5CD9D7CE" w:rsidR="005E7861" w:rsidRPr="008D5693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Writing for Wellbeing (Online) </w:t>
            </w:r>
          </w:p>
        </w:tc>
        <w:tc>
          <w:tcPr>
            <w:tcW w:w="3937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995E" w14:textId="77777777" w:rsidR="007438C6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pm – 3 pm</w:t>
            </w:r>
          </w:p>
          <w:p w14:paraId="6244F90A" w14:textId="77777777" w:rsidR="005E7861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11CB540D" w14:textId="230E2897" w:rsidR="005E7861" w:rsidRPr="008D5693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pm – 4 pm</w:t>
            </w:r>
          </w:p>
        </w:tc>
      </w:tr>
      <w:tr w:rsidR="007438C6" w:rsidRPr="008D5693" w14:paraId="28A6F3B1" w14:textId="77777777" w:rsidTr="00B70015">
        <w:trPr>
          <w:trHeight w:val="68"/>
        </w:trPr>
        <w:tc>
          <w:tcPr>
            <w:tcW w:w="26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A94A" w14:textId="77777777" w:rsidR="007438C6" w:rsidRDefault="007438C6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72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5771" w14:textId="77777777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88E7" w14:textId="77777777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38C6" w:rsidRPr="008D5693" w14:paraId="0C1D76E4" w14:textId="77777777" w:rsidTr="00B70015">
        <w:trPr>
          <w:trHeight w:val="68"/>
        </w:trPr>
        <w:tc>
          <w:tcPr>
            <w:tcW w:w="26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58E0" w14:textId="77777777" w:rsidR="007438C6" w:rsidRDefault="007438C6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72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447E" w14:textId="77777777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7BAD" w14:textId="77777777" w:rsidR="007438C6" w:rsidRPr="008D5693" w:rsidRDefault="007438C6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38C6" w:rsidRPr="008D5693" w14:paraId="0E3D7DC2" w14:textId="77777777" w:rsidTr="00B70015">
        <w:trPr>
          <w:trHeight w:val="68"/>
        </w:trPr>
        <w:tc>
          <w:tcPr>
            <w:tcW w:w="26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D23B" w14:textId="247880F1" w:rsidR="007438C6" w:rsidRDefault="007438C6" w:rsidP="007669E3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Thursday October 31st</w:t>
            </w:r>
          </w:p>
        </w:tc>
        <w:tc>
          <w:tcPr>
            <w:tcW w:w="4172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18CC" w14:textId="57D5EB2F" w:rsidR="007438C6" w:rsidRPr="008D5693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Let’s Play Pool</w:t>
            </w:r>
          </w:p>
        </w:tc>
        <w:tc>
          <w:tcPr>
            <w:tcW w:w="3937" w:type="dxa"/>
            <w:tcBorders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0B25" w14:textId="0C370307" w:rsidR="007438C6" w:rsidRPr="008D5693" w:rsidRDefault="005E7861" w:rsidP="007669E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pm – 3 pm</w:t>
            </w:r>
          </w:p>
        </w:tc>
      </w:tr>
    </w:tbl>
    <w:p w14:paraId="25358807" w14:textId="77777777" w:rsidR="008B32A0" w:rsidRPr="008D5693" w:rsidRDefault="008B32A0" w:rsidP="008D5693">
      <w:pPr>
        <w:spacing w:after="0"/>
        <w:rPr>
          <w:rFonts w:ascii="Arial" w:hAnsi="Arial" w:cs="Arial"/>
          <w:sz w:val="28"/>
          <w:szCs w:val="28"/>
        </w:rPr>
      </w:pPr>
    </w:p>
    <w:sectPr w:rsidR="008B32A0" w:rsidRPr="008D5693" w:rsidSect="008B32A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EE1C7" w14:textId="77777777" w:rsidR="008D5693" w:rsidRDefault="008D5693" w:rsidP="008D5693">
      <w:pPr>
        <w:spacing w:after="0" w:line="240" w:lineRule="auto"/>
      </w:pPr>
      <w:r>
        <w:separator/>
      </w:r>
    </w:p>
  </w:endnote>
  <w:endnote w:type="continuationSeparator" w:id="0">
    <w:p w14:paraId="5E82AD6E" w14:textId="77777777" w:rsidR="008D5693" w:rsidRDefault="008D5693" w:rsidP="008D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18794" w14:textId="77777777" w:rsidR="008D5693" w:rsidRDefault="008D5693" w:rsidP="008D5693">
      <w:pPr>
        <w:spacing w:after="0" w:line="240" w:lineRule="auto"/>
      </w:pPr>
      <w:r>
        <w:separator/>
      </w:r>
    </w:p>
  </w:footnote>
  <w:footnote w:type="continuationSeparator" w:id="0">
    <w:p w14:paraId="666BC15B" w14:textId="77777777" w:rsidR="008D5693" w:rsidRDefault="008D5693" w:rsidP="008D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3692" w14:textId="1D260D3C" w:rsidR="008D5693" w:rsidRDefault="008D5693" w:rsidP="008B32A0">
    <w:pPr>
      <w:pStyle w:val="Header"/>
      <w:rPr>
        <w:rFonts w:ascii="Arial" w:hAnsi="Arial" w:cs="Arial"/>
        <w:b/>
        <w:bCs/>
        <w:sz w:val="32"/>
        <w:szCs w:val="32"/>
        <w:u w:val="single"/>
      </w:rPr>
    </w:pPr>
  </w:p>
  <w:p w14:paraId="3602E0A7" w14:textId="226F7739" w:rsidR="008D5693" w:rsidRPr="008D5693" w:rsidRDefault="008D5693" w:rsidP="008B32A0">
    <w:pPr>
      <w:pStyle w:val="Header"/>
      <w:rPr>
        <w:rFonts w:ascii="Arial" w:hAnsi="Arial" w:cs="Arial"/>
        <w:b/>
        <w:bCs/>
        <w:sz w:val="32"/>
        <w:szCs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93"/>
    <w:rsid w:val="00001748"/>
    <w:rsid w:val="000A20EC"/>
    <w:rsid w:val="00287F3C"/>
    <w:rsid w:val="00374106"/>
    <w:rsid w:val="004129B0"/>
    <w:rsid w:val="005A36D5"/>
    <w:rsid w:val="005A7B69"/>
    <w:rsid w:val="005E7861"/>
    <w:rsid w:val="00704871"/>
    <w:rsid w:val="00736D30"/>
    <w:rsid w:val="007438C6"/>
    <w:rsid w:val="00810B7A"/>
    <w:rsid w:val="0085248D"/>
    <w:rsid w:val="008B32A0"/>
    <w:rsid w:val="008D5693"/>
    <w:rsid w:val="00940987"/>
    <w:rsid w:val="009F535E"/>
    <w:rsid w:val="00A00D8A"/>
    <w:rsid w:val="00A15A78"/>
    <w:rsid w:val="00B70015"/>
    <w:rsid w:val="00B733EC"/>
    <w:rsid w:val="00DB7CF1"/>
    <w:rsid w:val="00DD620E"/>
    <w:rsid w:val="00F472E5"/>
    <w:rsid w:val="00F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6062"/>
  <w15:chartTrackingRefBased/>
  <w15:docId w15:val="{0E5C6517-C4AC-4544-8FF7-6B338553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6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6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6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6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6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6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6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69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693"/>
  </w:style>
  <w:style w:type="paragraph" w:styleId="Footer">
    <w:name w:val="footer"/>
    <w:basedOn w:val="Normal"/>
    <w:link w:val="FooterChar"/>
    <w:uiPriority w:val="99"/>
    <w:unhideWhenUsed/>
    <w:rsid w:val="008D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693"/>
  </w:style>
  <w:style w:type="character" w:styleId="Hyperlink">
    <w:name w:val="Hyperlink"/>
    <w:basedOn w:val="DefaultParagraphFont"/>
    <w:uiPriority w:val="99"/>
    <w:unhideWhenUsed/>
    <w:rsid w:val="008D5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aod.org.u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erence.King@aod.org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King</dc:creator>
  <cp:keywords/>
  <dc:description/>
  <cp:lastModifiedBy>Terence King</cp:lastModifiedBy>
  <cp:revision>6</cp:revision>
  <dcterms:created xsi:type="dcterms:W3CDTF">2024-09-27T13:36:00Z</dcterms:created>
  <dcterms:modified xsi:type="dcterms:W3CDTF">2024-09-30T09:51:00Z</dcterms:modified>
</cp:coreProperties>
</file>